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DE" w:rsidRDefault="008155B9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665480"/>
            <wp:effectExtent l="0" t="0" r="9525" b="1270"/>
            <wp:wrapSquare wrapText="bothSides"/>
            <wp:docPr id="3" name="Picture 3" descr="cid:9A408D36-426B-4D21-AF79-57F6A18ED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DCFD4-520A-4A18-8F2F-9E9A84F93AB8" descr="cid:9A408D36-426B-4D21-AF79-57F6A18EDC9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8DE" w:rsidRPr="008155B9" w:rsidRDefault="007458DE">
      <w:pPr>
        <w:rPr>
          <w:b/>
          <w:sz w:val="36"/>
          <w:szCs w:val="36"/>
          <w:u w:val="single"/>
        </w:rPr>
      </w:pPr>
      <w:r w:rsidRPr="008155B9">
        <w:rPr>
          <w:b/>
          <w:sz w:val="36"/>
          <w:szCs w:val="36"/>
          <w:u w:val="single"/>
        </w:rPr>
        <w:t>Application for Online Access</w:t>
      </w:r>
    </w:p>
    <w:p w:rsidR="008155B9" w:rsidRDefault="008155B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458DE" w:rsidTr="007458DE">
        <w:tc>
          <w:tcPr>
            <w:tcW w:w="4621" w:type="dxa"/>
          </w:tcPr>
          <w:p w:rsidR="007458DE" w:rsidRDefault="007458DE">
            <w:r>
              <w:t>Surname</w:t>
            </w:r>
          </w:p>
          <w:p w:rsidR="007458DE" w:rsidRPr="007458DE" w:rsidRDefault="007458DE"/>
        </w:tc>
        <w:tc>
          <w:tcPr>
            <w:tcW w:w="4621" w:type="dxa"/>
          </w:tcPr>
          <w:p w:rsidR="007458DE" w:rsidRPr="007458DE" w:rsidRDefault="007458DE">
            <w:r>
              <w:t>Date of Birth</w:t>
            </w:r>
          </w:p>
        </w:tc>
      </w:tr>
      <w:tr w:rsidR="007458DE" w:rsidTr="00AE468D">
        <w:tc>
          <w:tcPr>
            <w:tcW w:w="9242" w:type="dxa"/>
            <w:gridSpan w:val="2"/>
          </w:tcPr>
          <w:p w:rsidR="007458DE" w:rsidRDefault="007458DE">
            <w:r>
              <w:t>First Name</w:t>
            </w:r>
          </w:p>
          <w:p w:rsidR="007458DE" w:rsidRPr="007458DE" w:rsidRDefault="007458DE"/>
        </w:tc>
      </w:tr>
      <w:tr w:rsidR="007458DE" w:rsidTr="002E04D1">
        <w:tc>
          <w:tcPr>
            <w:tcW w:w="9242" w:type="dxa"/>
            <w:gridSpan w:val="2"/>
          </w:tcPr>
          <w:p w:rsidR="007458DE" w:rsidRDefault="007458DE">
            <w:r>
              <w:t>Address</w:t>
            </w:r>
          </w:p>
          <w:p w:rsidR="007458DE" w:rsidRDefault="007458DE"/>
          <w:p w:rsidR="007458DE" w:rsidRDefault="007458DE"/>
          <w:p w:rsidR="007458DE" w:rsidRPr="007458DE" w:rsidRDefault="007458DE">
            <w:r>
              <w:t xml:space="preserve">                                                                                   Postcode</w:t>
            </w:r>
          </w:p>
        </w:tc>
      </w:tr>
      <w:tr w:rsidR="007458DE" w:rsidTr="007458DE">
        <w:tc>
          <w:tcPr>
            <w:tcW w:w="4621" w:type="dxa"/>
          </w:tcPr>
          <w:p w:rsidR="007458DE" w:rsidRDefault="007458DE">
            <w:r>
              <w:t xml:space="preserve">Preferred Email address </w:t>
            </w:r>
          </w:p>
          <w:p w:rsidR="007458DE" w:rsidRPr="007458DE" w:rsidRDefault="007458DE"/>
        </w:tc>
        <w:tc>
          <w:tcPr>
            <w:tcW w:w="4621" w:type="dxa"/>
          </w:tcPr>
          <w:p w:rsidR="007458DE" w:rsidRPr="007458DE" w:rsidRDefault="007458DE"/>
        </w:tc>
      </w:tr>
      <w:tr w:rsidR="007458DE" w:rsidTr="007458DE">
        <w:tc>
          <w:tcPr>
            <w:tcW w:w="4621" w:type="dxa"/>
          </w:tcPr>
          <w:p w:rsidR="007458DE" w:rsidRDefault="007458DE">
            <w:r>
              <w:t>Telephone number</w:t>
            </w:r>
          </w:p>
          <w:p w:rsidR="007458DE" w:rsidRPr="007458DE" w:rsidRDefault="007458DE"/>
        </w:tc>
        <w:tc>
          <w:tcPr>
            <w:tcW w:w="4621" w:type="dxa"/>
          </w:tcPr>
          <w:p w:rsidR="007458DE" w:rsidRPr="007458DE" w:rsidRDefault="007458DE" w:rsidP="007458DE">
            <w:r>
              <w:t>Preferred Mobile Number</w:t>
            </w:r>
          </w:p>
        </w:tc>
      </w:tr>
    </w:tbl>
    <w:p w:rsidR="007458DE" w:rsidRDefault="007458DE">
      <w:pPr>
        <w:rPr>
          <w:b/>
        </w:rPr>
      </w:pPr>
      <w:r>
        <w:rPr>
          <w:b/>
        </w:rPr>
        <w:t>I wish to have access to the following online services (please tick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7458DE" w:rsidTr="007458DE">
        <w:tc>
          <w:tcPr>
            <w:tcW w:w="7905" w:type="dxa"/>
          </w:tcPr>
          <w:p w:rsidR="007458DE" w:rsidRPr="007458DE" w:rsidRDefault="007458DE" w:rsidP="007458DE">
            <w:r>
              <w:t>1  Booking appointments</w:t>
            </w:r>
          </w:p>
        </w:tc>
        <w:tc>
          <w:tcPr>
            <w:tcW w:w="1337" w:type="dxa"/>
          </w:tcPr>
          <w:p w:rsidR="007458DE" w:rsidRDefault="007458D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A59F9" wp14:editId="539A6E9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47625</wp:posOffset>
                      </wp:positionV>
                      <wp:extent cx="123825" cy="1047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58DE" w:rsidRDefault="007458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.5pt;margin-top:3.7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K9kAIAALE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ZDQ6PBlNOJOoGg7G&#10;x8cT8lK8GPsQ03cFNSOh5AGfLjMq1lcxddAthGJFsKa6NNbmA7WLOreBrQU+tE05RXT+CmUda0p+&#10;dDgZZMevdOR6Z7+wQj716e2h0J91FE7lxurTIoI6IrKUNlYRxrqfSiOxmY93chRSKrfLM6MJpbGi&#10;jxj2+JesPmLc1YEWOTK4tDOujYPQsfSa2uppS63u8PiGe3WTmNpF2zfIAqoN9k2Abu6il5cGib4S&#10;Md2KgIOGrYLLI93gR1vA14Fe4mwJ4c9794TH/kctZw0Obsnj75UIijP7w+FkfB2OxzTp+TCeHI/w&#10;EPY1i32NW9XngC2D3Y/ZZZHwyW5FHaB+wB0zp6ioEk5i7JKnrXieunWCO0qq+TyDcLa9SFfuzkty&#10;TfRSg923DyL4vsETTsY1bEdcTN/0eYclSwfzVQJt8hAQwR2rPfG4F/IY9TuMFs/+OaNeNu3sGQAA&#10;//8DAFBLAwQUAAYACAAAACEAvnHWo9sAAAAGAQAADwAAAGRycy9kb3ducmV2LnhtbEyPwU7DMBBE&#10;70j8g7VI3KhDlZYQsqkAFS6cWhBnN97aFrEdxW4a/p7lBKfVaEYzb5vN7Hsx0ZhcDAi3iwIEhS5q&#10;FwzCx/vLTQUiZRW06mMghG9KsGkvLxpV63gOO5r22QguCalWCDbnoZYydZa8Sos4UGDvGEevMsvR&#10;SD2qM5f7Xi6LYi29coEXrBro2VL3tT95hO2TuTddpUa7rbRz0/x5fDOviNdX8+MDiExz/gvDLz6j&#10;Q8tMh3gKOokeoVzxKxnhbgWC7XXJ94CwLAuQbSP/47c/AAAA//8DAFBLAQItABQABgAIAAAAIQC2&#10;gziS/gAAAOEBAAATAAAAAAAAAAAAAAAAAAAAAABbQ29udGVudF9UeXBlc10ueG1sUEsBAi0AFAAG&#10;AAgAAAAhADj9If/WAAAAlAEAAAsAAAAAAAAAAAAAAAAALwEAAF9yZWxzLy5yZWxzUEsBAi0AFAAG&#10;AAgAAAAhAKovor2QAgAAsQUAAA4AAAAAAAAAAAAAAAAALgIAAGRycy9lMm9Eb2MueG1sUEsBAi0A&#10;FAAGAAgAAAAhAL5x1qPbAAAABgEAAA8AAAAAAAAAAAAAAAAA6gQAAGRycy9kb3ducmV2LnhtbFBL&#10;BQYAAAAABAAEAPMAAADyBQAAAAA=&#10;" fillcolor="white [3201]" strokeweight=".5pt">
                      <v:textbox>
                        <w:txbxContent>
                          <w:p w:rsidR="007458DE" w:rsidRDefault="007458D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8DE" w:rsidTr="007458DE">
        <w:tc>
          <w:tcPr>
            <w:tcW w:w="7905" w:type="dxa"/>
          </w:tcPr>
          <w:p w:rsidR="007458DE" w:rsidRPr="007458DE" w:rsidRDefault="007458DE">
            <w:r>
              <w:t>2  Requesting repeat prescriptions</w:t>
            </w:r>
          </w:p>
        </w:tc>
        <w:tc>
          <w:tcPr>
            <w:tcW w:w="1337" w:type="dxa"/>
          </w:tcPr>
          <w:p w:rsidR="007458DE" w:rsidRPr="007458DE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1551E" wp14:editId="707B5DE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58DE" w:rsidRDefault="007458DE" w:rsidP="007458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22.5pt;margin-top:3.6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lgWwIAAMYEAAAOAAAAZHJzL2Uyb0RvYy54bWysVFtv2jAUfp+0/2D5fSSk0EtEqBgV0yTU&#10;VoKpz8axIZrj49mGhP36HTuB0nZP03gwPhefy3e+k8l9WytyENZVoAs6HKSUCM2hrPS2oD/Wiy+3&#10;lDjPdMkUaFHQo3D0fvr506QxuchgB6oUlmAQ7fLGFHTnvcmTxPGdqJkbgBEajRJszTyKdpuUljUY&#10;vVZJlqbXSQO2NBa4cA61D52RTmN8KQX3T1I64YkqKNbm42njuQlnMp2wfGuZ2VW8L4P9QxU1qzQm&#10;PYd6YJ6Rva0+hKorbsGB9AMOdQJSVlzEHrCbYfqum9WOGRF7QXCcOcPk/l9Y/nh4tqQqC5pRolmN&#10;I1qL1pOv0JIsoNMYl6PTyqCbb1GNUz7pHSpD0620dfjHdgjaEefjGdsQjIdH2dVtNqaEo2mYjm5u&#10;xiFK8vrYWOe/CahJuBTU4ugiouywdL5zPbmEXA5UVS4qpaJwdHNlyYHhlJEcJTSUKOY8Kgu6iL8+&#10;25tnSpOmoNdX4zRmemMLuc4xN4rxnx8jYPVKh/wiMq2vMyDWIRNuvt20Ed8zahsojwimhY6MzvBF&#10;hcmWWO8zs8g+xA83yj/hIRVghdDfKNmB/f03ffBHUqCVkgbZXFD3a8+sQBi+a6TL3XA0CvSPwmh8&#10;k6FgLy2bS4ve13NAKIe4u4bHa/D36nSVFuoXXLxZyIompjnmLqg/Xee+2zFcXC5ms+iEhDfML/XK&#10;8BA64BZAXrcvzJp+6h7p8ggn3rP83fA73/BSw2zvQVaRGQHnDlVkVBBwWSK3+sUO23gpR6/Xz8/0&#10;DwAAAP//AwBQSwMEFAAGAAgAAAAhAG1UtD7bAAAABgEAAA8AAABkcnMvZG93bnJldi54bWxMj81O&#10;wzAQhO9IvIO1SNyoQ+hvyKZCSBwRInCgN9deEkO8jmI3DX16zKkcRzOa+abcTq4TIw3Beka4nWUg&#10;iLU3lhuE97enmzWIEBUb1XkmhB8KsK0uL0pVGH/kVxrr2IhUwqFQCG2MfSFl0C05FWa+J07epx+c&#10;ikkOjTSDOqZy18k8y5bSKctpoVU9Pbakv+uDQzD84Vnv7PPJcq3t5vSy/tIj4vXV9HAPItIUz2H4&#10;w0/oUCWmvT+wCaJDmC/SlYiwykEkezlfgNgj5HcrkFUp/+NXvwAAAP//AwBQSwECLQAUAAYACAAA&#10;ACEAtoM4kv4AAADhAQAAEwAAAAAAAAAAAAAAAAAAAAAAW0NvbnRlbnRfVHlwZXNdLnhtbFBLAQIt&#10;ABQABgAIAAAAIQA4/SH/1gAAAJQBAAALAAAAAAAAAAAAAAAAAC8BAABfcmVscy8ucmVsc1BLAQIt&#10;ABQABgAIAAAAIQDxWSlgWwIAAMYEAAAOAAAAAAAAAAAAAAAAAC4CAABkcnMvZTJvRG9jLnhtbFBL&#10;AQItABQABgAIAAAAIQBtVLQ+2wAAAAYBAAAPAAAAAAAAAAAAAAAAALUEAABkcnMvZG93bnJldi54&#10;bWxQSwUGAAAAAAQABADzAAAAvQUAAAAA&#10;" fillcolor="window" strokeweight=".5pt">
                      <v:textbox>
                        <w:txbxContent>
                          <w:p w:rsidR="007458DE" w:rsidRDefault="007458DE" w:rsidP="007458DE"/>
                        </w:txbxContent>
                      </v:textbox>
                    </v:shape>
                  </w:pict>
                </mc:Fallback>
              </mc:AlternateContent>
            </w:r>
            <w:r w:rsidR="007458DE">
              <w:t xml:space="preserve">        </w:t>
            </w:r>
          </w:p>
        </w:tc>
      </w:tr>
      <w:tr w:rsidR="007458DE" w:rsidTr="007458DE">
        <w:tc>
          <w:tcPr>
            <w:tcW w:w="7905" w:type="dxa"/>
          </w:tcPr>
          <w:p w:rsidR="007458DE" w:rsidRPr="007458DE" w:rsidRDefault="00E96A6E" w:rsidP="00E479FF">
            <w:r>
              <w:t>3</w:t>
            </w:r>
            <w:r w:rsidR="007458DE">
              <w:t xml:space="preserve">  Accessing my Online Summary (Medications and Allergies) </w:t>
            </w:r>
          </w:p>
        </w:tc>
        <w:tc>
          <w:tcPr>
            <w:tcW w:w="1337" w:type="dxa"/>
          </w:tcPr>
          <w:p w:rsidR="007458DE" w:rsidRPr="007458DE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07D8C" wp14:editId="139D2B9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8697D" w:rsidRDefault="00E8697D" w:rsidP="00E8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margin-left:22.5pt;margin-top:2.55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KCXAIAAMYEAAAOAAAAZHJzL2Uyb0RvYy54bWysVMlu2zAQvRfoPxC8N/IaJ0bkwE3gooCR&#10;BLCLnGmKsoVSHJakLblf30d6ydZTUR9ozsI3M29mdHPb1prtlPMVmZx3LzqcKSOpqMw65z+Wsy9X&#10;nPkgTCE0GZXzvfL8dvL5001jx6pHG9KFcgwgxo8bm/NNCHacZV5uVC38BVllYCzJ1SJAdOuscKIB&#10;eq2zXqdzmTXkCutIKu+hvT8Y+SThl6WS4bEsvQpM5xy5hXS6dK7imU1uxHjthN1U8piG+IcsalEZ&#10;BD1D3Ysg2NZVH6DqSjryVIYLSXVGZVlJlWpANd3Ou2oWG2FVqgXkeHumyf8/WPmwe3KsKnI+5MyI&#10;Gi1aqjawr9SyYWSnsX4Mp4WFW2ihRpdPeg9lLLotXR3/UQ6DHTzvz9xGMBkf9fpXPcSQMHU7g9Eo&#10;oWcvj63z4ZuimsVLzh1alxgVu7kPSASuJ5cYy5OuilmldRL2/k47thPoMoajoIYzLXyAMuez9Is5&#10;A+LNM21Yk/PL/rCTIr2xxVhnzJUW8udHBOBpE+OrNGnHPCNjB2biLbSrNvHbP7G2omIPMh0dhtFb&#10;OasQbI58n4TD9IE/bFR4xFFqQoZ0vHG2Iff7b/roj6GAlbMG05xz/2srnAIN3w3G5bo7GMTxT8Jg&#10;OOpBcK8tq9cWs63vCFR2sbtWpmv0D/p0LR3Vz1i8aYwKkzASsXMeTte7cNgxLK5U02lywsBbEeZm&#10;YWWEjrxFkpfts3D22PWAcXmg09yL8bvmH3zjS0PTbaCySpMReT6wih5HAcuSun1c7LiNr+Xk9fL5&#10;mfwBAAD//wMAUEsDBBQABgAIAAAAIQDLM9tZ2wAAAAYBAAAPAAAAZHJzL2Rvd25yZXYueG1sTI/B&#10;TsMwEETvSPyDtUjcqJOqiUrIpkJIHBEi9AA3114SQ7yOYjcN/XrMCY6jGc28qXeLG8RMU7CeEfJV&#10;BoJYe2O5Q9i/Pt5sQYSo2KjBMyF8U4Bdc3lRq8r4E7/Q3MZOpBIOlULoYxwrKYPuyamw8iNx8j78&#10;5FRMcuqkmdQplbtBrrOslE5ZTgu9GumhJ/3VHh2C4TfP+t0+nS232t6en7efeka8vlru70BEWuJf&#10;GH7xEzo0iengj2yCGBA2RboSEYocRLLLTQHigLDOS5BNLf/jNz8AAAD//wMAUEsBAi0AFAAGAAgA&#10;AAAhALaDOJL+AAAA4QEAABMAAAAAAAAAAAAAAAAAAAAAAFtDb250ZW50X1R5cGVzXS54bWxQSwEC&#10;LQAUAAYACAAAACEAOP0h/9YAAACUAQAACwAAAAAAAAAAAAAAAAAvAQAAX3JlbHMvLnJlbHNQSwEC&#10;LQAUAAYACAAAACEAGCSiglwCAADGBAAADgAAAAAAAAAAAAAAAAAuAgAAZHJzL2Uyb0RvYy54bWxQ&#10;SwECLQAUAAYACAAAACEAyzPbWdsAAAAGAQAADwAAAAAAAAAAAAAAAAC2BAAAZHJzL2Rvd25yZXYu&#10;eG1sUEsFBgAAAAAEAAQA8wAAAL4FAAAAAA==&#10;" fillcolor="window" strokeweight=".5pt">
                      <v:textbox>
                        <w:txbxContent>
                          <w:p w:rsidR="00E8697D" w:rsidRDefault="00E8697D" w:rsidP="00E8697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8697D" w:rsidRDefault="00E8697D">
      <w:pPr>
        <w:rPr>
          <w:b/>
        </w:rPr>
      </w:pPr>
      <w:r>
        <w:rPr>
          <w:b/>
        </w:rPr>
        <w:t>I wish to use Online Services. Please read each statement carefully and tick before signing.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12"/>
      </w:tblGrid>
      <w:tr w:rsidR="00E8697D" w:rsidTr="00E8697D">
        <w:tc>
          <w:tcPr>
            <w:tcW w:w="8330" w:type="dxa"/>
          </w:tcPr>
          <w:p w:rsidR="00E8697D" w:rsidRPr="00E8697D" w:rsidRDefault="008155B9">
            <w:r>
              <w:t>a.</w:t>
            </w:r>
            <w:r w:rsidR="00E8697D">
              <w:t xml:space="preserve">  I have read and understood the information leaflet provided by the practice</w:t>
            </w:r>
          </w:p>
        </w:tc>
        <w:tc>
          <w:tcPr>
            <w:tcW w:w="912" w:type="dxa"/>
          </w:tcPr>
          <w:p w:rsidR="00E8697D" w:rsidRPr="00E8697D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CE715F" wp14:editId="75E0470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50165</wp:posOffset>
                      </wp:positionV>
                      <wp:extent cx="12382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8697D" w:rsidRDefault="00E8697D" w:rsidP="00E8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1" type="#_x0000_t202" style="position:absolute;margin-left:11pt;margin-top:3.9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M0WgIAAMYEAAAOAAAAZHJzL2Uyb0RvYy54bWysVFtv2jAUfp+0/2D5fSRQKG1EqBgV0yTU&#10;VoKpz8ZxwJrj49mGhP36HTvh0nZP03gwPhefy3e+k8lDUylyENZJ0Dnt91JKhOZQSL3N6Y/14ssd&#10;Jc4zXTAFWuT0KBx9mH7+NKlNJgawA1UISzCIdlltcrrz3mRJ4vhOVMz1wAiNxhJsxTyKdpsUltUY&#10;vVLJIE1vkxpsYSxw4RxqH1sjncb4ZSm4fy5LJzxROcXafDxtPDfhTKYTlm0tMzvJuzLYP1RRMakx&#10;6TnUI/OM7K38EKqS3IKD0vc4VAmUpeQi9oDd9NN33ax2zIjYC4LjzBkm9//C8qfDiyWyyOmYEs0q&#10;HNFaNJ58hYaMAzq1cRk6rQy6+QbVOOWT3qEyNN2Utgr/2A5BO+J8PGMbgvHwaHBzNxhRwtHUT4fj&#10;8ShESS6PjXX+m4CKhEtOLY4uIsoOS+db15NLyOVAyWIhlYrC0c2VJQeGU0ZyFFBTopjzqMzpIv66&#10;bG+eKU3qnN7ejNKY6Y0t5DrH3CjGf36MgNUrHfKLyLSuzoBYi0y4+WbTRHxjv0GzgeKIYFpoyegM&#10;X0hMtsR6X5hF9iF+uFH+GY9SAVYI3Y2SHdjff9MHfyQFWimpkc05db/2zAqE4btGutz3h8NA/ygM&#10;R+MBCvbasrm26H01B4Syj7treLwGf69O19JC9YqLNwtZ0cQ0x9w59afr3Lc7hovLxWwWnZDwhvml&#10;XhkeQgfcAsjr5pVZ003dI12e4MR7lr0bfusbXmqY7T2UMjLjgioyKgi4LJFb3WKHbbyWo9fl8zP9&#10;AwAA//8DAFBLAwQUAAYACAAAACEAhgenDtsAAAAGAQAADwAAAGRycy9kb3ducmV2LnhtbEyPwU7D&#10;MBBE70j8g7VI3KjTKECbxqkQEkeESDnAzbW3iSFeR7Gbhn49ywmOOzOaeVttZ9+LCcfoAilYLjIQ&#10;SCZYR62Ct93TzQpETJqs7gOhgm+MsK0vLypd2nCiV5ya1AouoVhqBV1KQyllNB16HRdhQGLvEEav&#10;E59jK+2oT1zue5ln2Z302hEvdHrAxw7NV3P0Ciy9BzIf7vnsqDFufX5ZfZpJqeur+WEDIuGc/sLw&#10;i8/oUDPTPhzJRtEryHN+JSm4X4Ngu1jegtizXBQg60r+x69/AAAA//8DAFBLAQItABQABgAIAAAA&#10;IQC2gziS/gAAAOEBAAATAAAAAAAAAAAAAAAAAAAAAABbQ29udGVudF9UeXBlc10ueG1sUEsBAi0A&#10;FAAGAAgAAAAhADj9If/WAAAAlAEAAAsAAAAAAAAAAAAAAAAALwEAAF9yZWxzLy5yZWxzUEsBAi0A&#10;FAAGAAgAAAAhAJZQwzRaAgAAxgQAAA4AAAAAAAAAAAAAAAAALgIAAGRycy9lMm9Eb2MueG1sUEsB&#10;Ai0AFAAGAAgAAAAhAIYHpw7bAAAABgEAAA8AAAAAAAAAAAAAAAAAtAQAAGRycy9kb3ducmV2Lnht&#10;bFBLBQYAAAAABAAEAPMAAAC8BQAAAAA=&#10;" fillcolor="window" strokeweight=".5pt">
                      <v:textbox>
                        <w:txbxContent>
                          <w:p w:rsidR="00E8697D" w:rsidRDefault="00E8697D" w:rsidP="00E8697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97D" w:rsidTr="00E8697D">
        <w:tc>
          <w:tcPr>
            <w:tcW w:w="8330" w:type="dxa"/>
          </w:tcPr>
          <w:p w:rsidR="00E8697D" w:rsidRPr="00E8697D" w:rsidRDefault="008155B9">
            <w:r>
              <w:t>b.</w:t>
            </w:r>
            <w:r w:rsidR="00E8697D">
              <w:t xml:space="preserve">  I will be responsible for the security of the information that I see or download</w:t>
            </w:r>
          </w:p>
        </w:tc>
        <w:tc>
          <w:tcPr>
            <w:tcW w:w="912" w:type="dxa"/>
          </w:tcPr>
          <w:p w:rsidR="00E8697D" w:rsidRPr="00E8697D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1147CF" wp14:editId="09FCA4A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8697D" w:rsidRDefault="00E8697D" w:rsidP="00E8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2" type="#_x0000_t202" style="position:absolute;margin-left:11pt;margin-top:3.8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iSXAIAAMYEAAAOAAAAZHJzL2Uyb0RvYy54bWysVMtuGjEU3VfqP1jeNwME8kAMEU1EVSlK&#10;IoUqa+PxwKgeX9c2zNCv77EHCEm6qsrC+D58H+eeO5ObttZsq5yvyOS8f9bjTBlJRWVWOf+xmH+5&#10;4swHYQqhyaic75TnN9PPnyaNHasBrUkXyjEEMX7c2JyvQ7DjLPNyrWrhz8gqA2NJrhYBoltlhRMN&#10;otc6G/R6F1lDrrCOpPIe2rvOyKcpflkqGR7L0qvAdM5RW0inS+cyntl0IsYrJ+y6kvsyxD9UUYvK&#10;IOkx1J0Igm1c9SFUXUlHnspwJqnOqCwrqVIP6Kbfe9fN81pYlXoBON4eYfL/L6x82D45VhU5x6CM&#10;qDGihWoD+0otu4roNNaP4fRs4RZaqDHlg95DGZtuS1fHf7TDYAfOuyO2MZiMjwbnV4MRZxKmfm94&#10;eTmKUbLXx9b58E1RzeIl5w6jS4iK7b0PnevBJebypKtiXmmdhJ2/1Y5tBaYMchTUcKaFD1DmfJ5+&#10;+2xvnmnDmpxfnI96KdMbW8x1jLnUQv78GAHVaxPzq8S0fZ0RsQ6ZeAvtsk34XhxQW1KxA5iOOjJ6&#10;K+cVkt2j3ifhwD7gh40KjzhKTaiQ9jfO1uR+/00f/UEKWDlrwOac+18b4RRg+G5Al+v+cBjpn4Th&#10;6HIAwZ1alqcWs6lvCVD2sbtWpmv0D/pwLR3VL1i8WcwKkzASuXMeDtfb0O0YFleq2Sw5gfBWhHvz&#10;bGUMHXGLIC/aF+HsfuoBdHmgA+/F+N3wO9/40tBsE6isEjMizh2qYFQUsCyJW/vFjtt4Kiev18/P&#10;9A8AAAD//wMAUEsDBBQABgAIAAAAIQCCRiH52wAAAAYBAAAPAAAAZHJzL2Rvd25yZXYueG1sTI/B&#10;TsMwEETvSPyDtUjcqJOolDbEqRASR4RIOcDNtbeJIV5HsZuGfj3LCY47M5p5W21n34sJx+gCKcgX&#10;GQgkE6yjVsHb7ulmDSImTVb3gVDBN0bY1pcXlS5tONErTk1qBZdQLLWCLqWhlDKaDr2OizAgsXcI&#10;o9eJz7GVdtQnLve9LLJsJb12xAudHvCxQ/PVHL0CS++BzId7PjtqjNucX9afZlLq+mp+uAeRcE5/&#10;YfjFZ3SomWkfjmSj6BUUBb+SFNytQLC9zG9B7Fle5iDrSv7Hr38AAAD//wMAUEsBAi0AFAAGAAgA&#10;AAAhALaDOJL+AAAA4QEAABMAAAAAAAAAAAAAAAAAAAAAAFtDb250ZW50X1R5cGVzXS54bWxQSwEC&#10;LQAUAAYACAAAACEAOP0h/9YAAACUAQAACwAAAAAAAAAAAAAAAAAvAQAAX3JlbHMvLnJlbHNQSwEC&#10;LQAUAAYACAAAACEAPNJIklwCAADGBAAADgAAAAAAAAAAAAAAAAAuAgAAZHJzL2Uyb0RvYy54bWxQ&#10;SwECLQAUAAYACAAAACEAgkYh+dsAAAAGAQAADwAAAAAAAAAAAAAAAAC2BAAAZHJzL2Rvd25yZXYu&#10;eG1sUEsFBgAAAAAEAAQA8wAAAL4FAAAAAA==&#10;" fillcolor="window" strokeweight=".5pt">
                      <v:textbox>
                        <w:txbxContent>
                          <w:p w:rsidR="00E8697D" w:rsidRDefault="00E8697D" w:rsidP="00E8697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97D" w:rsidTr="00E8697D">
        <w:tc>
          <w:tcPr>
            <w:tcW w:w="8330" w:type="dxa"/>
          </w:tcPr>
          <w:p w:rsidR="00E8697D" w:rsidRPr="00E8697D" w:rsidRDefault="008155B9">
            <w:r>
              <w:t>c.</w:t>
            </w:r>
            <w:r w:rsidR="00E8697D">
              <w:t xml:space="preserve">  If I choose to share my information with anyone else, this is at my own risk</w:t>
            </w:r>
          </w:p>
        </w:tc>
        <w:tc>
          <w:tcPr>
            <w:tcW w:w="912" w:type="dxa"/>
          </w:tcPr>
          <w:p w:rsidR="00E8697D" w:rsidRPr="00E8697D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451C9E" wp14:editId="4267A89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8697D" w:rsidRDefault="00E8697D" w:rsidP="00E8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3" type="#_x0000_t202" style="position:absolute;margin-left:11pt;margin-top:2.1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a4XAIAAMYEAAAOAAAAZHJzL2Uyb0RvYy54bWysVFtv2jAUfp+0/2D5fSRQKCUiVIyKaRJq&#10;K8HUZ+M4JJrj49mGhP36HTsJpe2epvFgfC4+l+98J/P7ppLkJIwtQaV0OIgpEYpDVqpDSn/s1l/u&#10;KLGOqYxJUCKlZ2Hp/eLzp3mtEzGCAmQmDMEgyia1TmnhnE6iyPJCVMwOQAuFxhxMxRyK5hBlhtUY&#10;vZLRKI5voxpMpg1wYS1qH1ojXYT4eS64e8pzKxyRKcXaXDhNOPf+jBZzlhwM00XJuzLYP1RRsVJh&#10;0kuoB+YYOZryQ6iq5AYs5G7AoYogz0suQg/YzTB+1822YFqEXhAcqy8w2f8Xlj+eng0ps5TOKFGs&#10;whHtROPIV2jIzKNTa5ug01ajm2tQjVPu9RaVvukmN5X/x3YI2hHn8wVbH4z7R6Obu9GEEo6mYTye&#10;Tic+SvT6WBvrvgmoiL+k1ODoAqLstLGude1dfC4LsszWpZRBONuVNOTEcMpIjgxqSiSzDpUpXYdf&#10;l+3NM6lIndLbm0kcMr2x+VyXmHvJ+M+PEbB6qXx+EZjW1ekRa5HxN9fsm4DvtEdtD9kZwTTQktFq&#10;vi4x2QbrfWYG2Yf44Ua5JzxyCVghdDdKCjC//6b3/kgKtFJSI5tTan8dmREIw3eFdJkNx2NP/yCM&#10;J9MRCubasr+2qGO1AoRyiLurebh6fyf7a26gesHFW/qsaGKKY+6Uuv66cu2O4eJysVwGJyS8Zm6j&#10;tpr70B43D/KueWFGd1N3SJdH6HnPknfDb339SwXLo4O8DMzwOLeoIqO8gMsSuNUttt/Gazl4vX5+&#10;Fn8AAAD//wMAUEsDBBQABgAIAAAAIQCSD2tK2wAAAAYBAAAPAAAAZHJzL2Rvd25yZXYueG1sTI/B&#10;TsMwEETvSPyDtUjcqNPQohDiVAiJI0IEDnBz7SVxG6+j2E1Dv57tCY47M5p5W21m34sJx+gCKVgu&#10;MhBIJlhHrYKP9+ebAkRMmqzuA6GCH4ywqS8vKl3acKQ3nJrUCi6hWGoFXUpDKWU0HXodF2FAYu87&#10;jF4nPsdW2lEfudz3Ms+yO+m1I17o9IBPHZp9c/AKLH0GMl/u5eSoMe7+9FrszKTU9dX8+AAi4Zz+&#10;wnDGZ3SomWkbDmSj6BXkOb+SFKxuQbC9Wq5BbFnOCpB1Jf/j178AAAD//wMAUEsBAi0AFAAGAAgA&#10;AAAhALaDOJL+AAAA4QEAABMAAAAAAAAAAAAAAAAAAAAAAFtDb250ZW50X1R5cGVzXS54bWxQSwEC&#10;LQAUAAYACAAAACEAOP0h/9YAAACUAQAACwAAAAAAAAAAAAAAAAAvAQAAX3JlbHMvLnJlbHNQSwEC&#10;LQAUAAYACAAAACEAxAqWuFwCAADGBAAADgAAAAAAAAAAAAAAAAAuAgAAZHJzL2Uyb0RvYy54bWxQ&#10;SwECLQAUAAYACAAAACEAkg9rStsAAAAGAQAADwAAAAAAAAAAAAAAAAC2BAAAZHJzL2Rvd25yZXYu&#10;eG1sUEsFBgAAAAAEAAQA8wAAAL4FAAAAAA==&#10;" fillcolor="window" strokeweight=".5pt">
                      <v:textbox>
                        <w:txbxContent>
                          <w:p w:rsidR="00E8697D" w:rsidRDefault="00E8697D" w:rsidP="00E8697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97D" w:rsidTr="00E8697D">
        <w:tc>
          <w:tcPr>
            <w:tcW w:w="8330" w:type="dxa"/>
          </w:tcPr>
          <w:p w:rsidR="00E8697D" w:rsidRPr="00E8697D" w:rsidRDefault="008155B9">
            <w:r>
              <w:t>d.</w:t>
            </w:r>
            <w:r w:rsidR="00E8697D">
              <w:t xml:space="preserve">  I will contact the practice as soon as possible if I suspect that my account has been accessed by someone without my agreement</w:t>
            </w:r>
          </w:p>
        </w:tc>
        <w:tc>
          <w:tcPr>
            <w:tcW w:w="912" w:type="dxa"/>
          </w:tcPr>
          <w:p w:rsidR="00E8697D" w:rsidRPr="00E8697D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8E531E" wp14:editId="2617754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130175</wp:posOffset>
                      </wp:positionV>
                      <wp:extent cx="123825" cy="1047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8697D" w:rsidRDefault="00E8697D" w:rsidP="00E8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4" type="#_x0000_t202" style="position:absolute;margin-left:11pt;margin-top:10.25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wsWwIAAMgEAAAOAAAAZHJzL2Uyb0RvYy54bWysVMtuGjEU3VfqP1jeNwME8kAMEU1EVSlK&#10;IoUqa+PxwKgeX9c2zNCv77EHCEm6qsrC+D58H+eeO5ObttZsq5yvyOS8f9bjTBlJRWVWOf+xmH+5&#10;4swHYQqhyaic75TnN9PPnyaNHasBrUkXyjEEMX7c2JyvQ7DjLPNyrWrhz8gqA2NJrhYBoltlhRMN&#10;otc6G/R6F1lDrrCOpPIe2rvOyKcpflkqGR7L0qvAdM5RW0inS+cyntl0IsYrJ+y6kvsyxD9UUYvK&#10;IOkx1J0Igm1c9SFUXUlHnspwJqnOqCwrqVIP6Kbfe9fN81pYlXoBON4eYfL/L6x82D45VhWYHeAx&#10;osaMFqoN7Cu1DCrg01g/htuzhWNooYfvQe+hjG23pavjPxpisCPU7ohujCbjo8H51WDEmYSp3xte&#10;Xo5ilOz1sXU+fFNUs3jJucPwEqZie+9D53pwibk86aqYV1onYedvtWNbgTmDHgU1nGnhA5Q5n6ff&#10;PtubZ9qwJucX56NeyvTGFnMdYy61kD8/RkD12sT8KnFtX2dErEMm3kK7bBPCVwfUllTsAKajjo7e&#10;ynmFZPeo90k48A/4YafCI45SEyqk/Y2zNbnff9NHf9ACVs4a8Dnn/tdGOAUYvhsQ5ro/HMYFSMJw&#10;dDmA4E4ty1OL2dS3BCj72F4r0zX6B324lo7qF6zeLGaFSRiJ3DkPh+tt6LYMqyvVbJacQHkrwr15&#10;tjKGjrhFkBfti3B2P/UAujzQgfli/G74nW98aWi2CVRWiRkR5w5VMCoKWJfErf1qx308lZPX6wdo&#10;+gcAAP//AwBQSwMEFAAGAAgAAAAhAD5AZTPbAAAABwEAAA8AAABkcnMvZG93bnJldi54bWxMj81O&#10;wzAQhO9IvIO1SNyo3fDXhjgVQuKIEIEDvbn2khjidRS7aejTs5zgNFrNauabajOHXkw4Jh9Jw3Kh&#10;QCDZ6Dy1Gt5eHy9WIFI25EwfCTV8Y4JNfXpSmdLFA73g1ORWcAil0mjoch5KKZPtMJi0iAMSex9x&#10;DCbzObbSjebA4aGXhVI3MhhP3NCZAR86tF/NPmhw9B7Jbv3T0VNj/fr4vPq0k9bnZ/P9HYiMc/57&#10;hl98RoeamXZxTy6JXkNR8JTMqq5BsH+1ZN1puLxVIOtK/uevfwAAAP//AwBQSwECLQAUAAYACAAA&#10;ACEAtoM4kv4AAADhAQAAEwAAAAAAAAAAAAAAAAAAAAAAW0NvbnRlbnRfVHlwZXNdLnhtbFBLAQIt&#10;ABQABgAIAAAAIQA4/SH/1gAAAJQBAAALAAAAAAAAAAAAAAAAAC8BAABfcmVscy8ucmVsc1BLAQIt&#10;ABQABgAIAAAAIQAfFowsWwIAAMgEAAAOAAAAAAAAAAAAAAAAAC4CAABkcnMvZTJvRG9jLnhtbFBL&#10;AQItABQABgAIAAAAIQA+QGUz2wAAAAcBAAAPAAAAAAAAAAAAAAAAALUEAABkcnMvZG93bnJldi54&#10;bWxQSwUGAAAAAAQABADzAAAAvQUAAAAA&#10;" fillcolor="window" strokeweight=".5pt">
                      <v:textbox>
                        <w:txbxContent>
                          <w:p w:rsidR="00E8697D" w:rsidRDefault="00E8697D" w:rsidP="00E8697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97D" w:rsidTr="00E8697D">
        <w:tc>
          <w:tcPr>
            <w:tcW w:w="8330" w:type="dxa"/>
          </w:tcPr>
          <w:p w:rsidR="00E8697D" w:rsidRPr="00E8697D" w:rsidRDefault="008155B9">
            <w:proofErr w:type="gramStart"/>
            <w:r>
              <w:t>e.</w:t>
            </w:r>
            <w:r w:rsidR="00E8697D">
              <w:t xml:space="preserve">  If</w:t>
            </w:r>
            <w:proofErr w:type="gramEnd"/>
            <w:r w:rsidR="00E8697D">
              <w:t xml:space="preserve"> I see information in my record that is not about me or is inaccurate, I will contact the practice as soon as possible.</w:t>
            </w:r>
          </w:p>
        </w:tc>
        <w:tc>
          <w:tcPr>
            <w:tcW w:w="912" w:type="dxa"/>
          </w:tcPr>
          <w:p w:rsidR="00E8697D" w:rsidRPr="00E8697D" w:rsidRDefault="00E8697D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01DC43" wp14:editId="436BE5D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123190</wp:posOffset>
                      </wp:positionV>
                      <wp:extent cx="123825" cy="1047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8697D" w:rsidRDefault="00E8697D" w:rsidP="00E8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5" type="#_x0000_t202" style="position:absolute;margin-left:11pt;margin-top:9.7pt;width:9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fOWwIAAMg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gKzG3Bm&#10;RI0ZrVQb2FdqGVTAp7F+ArelhWNooYfvUe+hjG23pavjPxpisAPp/QndGE3GR8Ozy+GYMwnToD+6&#10;uBjHKNnLY+t8+KaoZvGSc4fhJUzFbuFD53p0ibk86aqYV1onYe9vtWM7gTmDHgU1nGnhA5Q5n6ff&#10;IdubZ9qwJufnZ+N+yvTGFnOdYq61kD8/RkD12sT8KnHtUGdErEMm3kK7bhPCV0fU1lTsAaajjo7e&#10;ynmFZAvU+ygc+Af8sFPhAUepCRXS4cbZhtzvv+mjP2gBK2cN+Jxz/2srnAIM3w0IczUYjeICJGE0&#10;vhhCcK8t69cWs61vCVCCE6guXaN/0Mdr6ah+wurNYlaYhJHInfNwvN6GbsuwulLNZskJlLciLMzS&#10;yhg64hZBXrVPwtnD1APock9H5ovJu+F3vvGlodk2UFklZkScO1TBqChgXRK3Dqsd9/G1nLxePkDT&#10;PwAAAP//AwBQSwMEFAAGAAgAAAAhAHzmx1fcAAAABwEAAA8AAABkcnMvZG93bnJldi54bWxMj8FO&#10;wzAQRO9I/IO1SNyo09CiJo1TISSOCBE4wM21l8QlXkexm4Z+PcsJjjszmnlb7WbfiwnH6AIpWC4y&#10;EEgmWEetgrfXx5sNiJg0Wd0HQgXfGGFXX15UurThRC84NakVXEKx1Aq6lIZSymg69DouwoDE3mcY&#10;vU58jq20oz5xue9lnmV30mtHvNDpAR86NF/N0Suw9B7IfLins6PGuOL8vDmYSanrq/l+CyLhnP7C&#10;8IvP6FAz0z4cyUbRK8hzfiWxXqxAsL9arkHsFdyuC5B1Jf/z1z8AAAD//wMAUEsBAi0AFAAGAAgA&#10;AAAhALaDOJL+AAAA4QEAABMAAAAAAAAAAAAAAAAAAAAAAFtDb250ZW50X1R5cGVzXS54bWxQSwEC&#10;LQAUAAYACAAAACEAOP0h/9YAAACUAQAACwAAAAAAAAAAAAAAAAAvAQAAX3JlbHMvLnJlbHNQSwEC&#10;LQAUAAYACAAAACEAbTTnzlsCAADIBAAADgAAAAAAAAAAAAAAAAAuAgAAZHJzL2Uyb0RvYy54bWxQ&#10;SwECLQAUAAYACAAAACEAfObHV9wAAAAHAQAADwAAAAAAAAAAAAAAAAC1BAAAZHJzL2Rvd25yZXYu&#10;eG1sUEsFBgAAAAAEAAQA8wAAAL4FAAAAAA==&#10;" fillcolor="window" strokeweight=".5pt">
                      <v:textbox>
                        <w:txbxContent>
                          <w:p w:rsidR="00E8697D" w:rsidRDefault="00E8697D" w:rsidP="00E8697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58BA" w:rsidRDefault="00D258BA">
      <w:pPr>
        <w:rPr>
          <w:b/>
        </w:rPr>
      </w:pPr>
      <w:r>
        <w:rPr>
          <w:b/>
        </w:rPr>
        <w:t>I understand and agree with all the above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258BA" w:rsidRPr="00D258BA" w:rsidTr="00D258BA">
        <w:tc>
          <w:tcPr>
            <w:tcW w:w="4621" w:type="dxa"/>
          </w:tcPr>
          <w:p w:rsidR="00D258BA" w:rsidRDefault="00D258BA">
            <w:r>
              <w:t>Signature</w:t>
            </w:r>
          </w:p>
          <w:p w:rsidR="00D258BA" w:rsidRPr="00D258BA" w:rsidRDefault="00D258BA"/>
        </w:tc>
        <w:tc>
          <w:tcPr>
            <w:tcW w:w="4621" w:type="dxa"/>
          </w:tcPr>
          <w:p w:rsidR="00D258BA" w:rsidRDefault="00D258BA">
            <w:r>
              <w:t>Date</w:t>
            </w:r>
          </w:p>
          <w:p w:rsidR="00D258BA" w:rsidRPr="00D258BA" w:rsidRDefault="00D258BA"/>
        </w:tc>
      </w:tr>
    </w:tbl>
    <w:p w:rsidR="00E96A6E" w:rsidRDefault="00E96A6E">
      <w:pPr>
        <w:rPr>
          <w:b/>
        </w:rPr>
      </w:pPr>
    </w:p>
    <w:p w:rsidR="00D258BA" w:rsidRDefault="00D258BA">
      <w:pPr>
        <w:rPr>
          <w:b/>
        </w:rPr>
      </w:pPr>
      <w:bookmarkStart w:id="0" w:name="_GoBack"/>
      <w:bookmarkEnd w:id="0"/>
      <w:r>
        <w:rPr>
          <w:b/>
        </w:rPr>
        <w:t>For practice use only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1425"/>
        <w:gridCol w:w="1020"/>
        <w:gridCol w:w="490"/>
        <w:gridCol w:w="146"/>
        <w:gridCol w:w="90"/>
        <w:gridCol w:w="2929"/>
        <w:gridCol w:w="62"/>
        <w:gridCol w:w="80"/>
      </w:tblGrid>
      <w:tr w:rsidR="002010E6" w:rsidTr="00E479FF">
        <w:trPr>
          <w:gridAfter w:val="1"/>
          <w:wAfter w:w="80" w:type="dxa"/>
        </w:trPr>
        <w:tc>
          <w:tcPr>
            <w:tcW w:w="5525" w:type="dxa"/>
            <w:gridSpan w:val="3"/>
            <w:vMerge w:val="restart"/>
            <w:shd w:val="pct12" w:color="auto" w:fill="auto"/>
          </w:tcPr>
          <w:p w:rsidR="002010E6" w:rsidRDefault="002010E6">
            <w:r>
              <w:t>Patient NHS Number</w:t>
            </w:r>
          </w:p>
          <w:p w:rsidR="002010E6" w:rsidRDefault="002010E6"/>
        </w:tc>
        <w:tc>
          <w:tcPr>
            <w:tcW w:w="3717" w:type="dxa"/>
            <w:gridSpan w:val="5"/>
            <w:tcBorders>
              <w:bottom w:val="nil"/>
            </w:tcBorders>
            <w:shd w:val="pct12" w:color="auto" w:fill="auto"/>
          </w:tcPr>
          <w:p w:rsidR="002010E6" w:rsidRDefault="002010E6"/>
        </w:tc>
      </w:tr>
      <w:tr w:rsidR="002010E6" w:rsidTr="00E479FF">
        <w:trPr>
          <w:gridAfter w:val="1"/>
          <w:wAfter w:w="80" w:type="dxa"/>
        </w:trPr>
        <w:tc>
          <w:tcPr>
            <w:tcW w:w="5525" w:type="dxa"/>
            <w:gridSpan w:val="3"/>
            <w:vMerge/>
            <w:shd w:val="pct12" w:color="auto" w:fill="auto"/>
          </w:tcPr>
          <w:p w:rsidR="002010E6" w:rsidRDefault="002010E6"/>
        </w:tc>
        <w:tc>
          <w:tcPr>
            <w:tcW w:w="636" w:type="dxa"/>
            <w:gridSpan w:val="2"/>
            <w:tcBorders>
              <w:top w:val="nil"/>
              <w:right w:val="nil"/>
            </w:tcBorders>
            <w:shd w:val="pct12" w:color="auto" w:fill="auto"/>
          </w:tcPr>
          <w:p w:rsidR="002010E6" w:rsidRDefault="002010E6"/>
        </w:tc>
        <w:tc>
          <w:tcPr>
            <w:tcW w:w="3081" w:type="dxa"/>
            <w:gridSpan w:val="3"/>
            <w:tcBorders>
              <w:top w:val="nil"/>
              <w:left w:val="nil"/>
            </w:tcBorders>
            <w:shd w:val="pct12" w:color="auto" w:fill="auto"/>
          </w:tcPr>
          <w:p w:rsidR="002010E6" w:rsidRDefault="002010E6"/>
        </w:tc>
      </w:tr>
      <w:tr w:rsidR="002010E6" w:rsidTr="00E479FF">
        <w:trPr>
          <w:gridAfter w:val="1"/>
          <w:wAfter w:w="80" w:type="dxa"/>
        </w:trPr>
        <w:tc>
          <w:tcPr>
            <w:tcW w:w="3080" w:type="dxa"/>
            <w:shd w:val="pct12" w:color="auto" w:fill="auto"/>
          </w:tcPr>
          <w:p w:rsidR="002010E6" w:rsidRDefault="002010E6">
            <w:r>
              <w:t>Identity verified by (initials)</w:t>
            </w:r>
          </w:p>
          <w:p w:rsidR="002010E6" w:rsidRDefault="002010E6"/>
        </w:tc>
        <w:tc>
          <w:tcPr>
            <w:tcW w:w="1425" w:type="dxa"/>
            <w:shd w:val="pct12" w:color="auto" w:fill="auto"/>
          </w:tcPr>
          <w:p w:rsidR="002010E6" w:rsidRDefault="002010E6">
            <w:r>
              <w:t>Date</w:t>
            </w:r>
          </w:p>
        </w:tc>
        <w:tc>
          <w:tcPr>
            <w:tcW w:w="4737" w:type="dxa"/>
            <w:gridSpan w:val="6"/>
            <w:shd w:val="pct12" w:color="auto" w:fill="auto"/>
          </w:tcPr>
          <w:p w:rsidR="002010E6" w:rsidRDefault="002010E6" w:rsidP="002010E6">
            <w:r>
              <w:t>Method</w:t>
            </w:r>
          </w:p>
          <w:p w:rsidR="002010E6" w:rsidRDefault="002010E6" w:rsidP="002010E6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730D2" wp14:editId="3448A92E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010E6" w:rsidRDefault="002010E6" w:rsidP="002010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6" type="#_x0000_t202" style="position:absolute;margin-left:212pt;margin-top:3.45pt;width:9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D5WwIAAMkEAAAOAAAAZHJzL2Uyb0RvYy54bWysVMtuGjEU3VfqP1jeNwME8kAMEU1EVSlK&#10;IoUqa+PxwKgeX9c2zNCv77EHCEm6qsrC+D58H+eeO5ObttZsq5yvyOS8f9bjTBlJRWVWOf+xmH+5&#10;4swHYQqhyaic75TnN9PPnyaNHasBrUkXyjEEMX7c2JyvQ7DjLPNyrWrhz8gqA2NJrhYBoltlhRMN&#10;otc6G/R6F1lDrrCOpPIe2rvOyKcpflkqGR7L0qvAdM5RW0inS+cyntl0IsYrJ+y6kvsyxD9UUYvK&#10;IOkx1J0Igm1c9SFUXUlHnspwJqnOqCwrqVIP6Kbfe9fN81pYlXoBON4eYfL/L6x82D45VhWY3YAz&#10;I2rMaKHawL5Sy6ACPo31Y7g9WziGFnr4HvQeyth2W7o6/qMhBjuQ3h3RjdFkfDQ4vxqMOJMw9XvD&#10;y8tRjJK9PrbOh2+KahYvOXcYXsJUbO996FwPLjGXJ10V80rrJOz8rXZsKzBn0KOghjMtfIAy5/P0&#10;22d780wb1uT84nzUS5ne2GKuY8ylFvLnxwioXpuYXyWu7euMiHXIxFtol22HcKJbVC2p2AFNRx0f&#10;vZXzCtnuUfCTcCAgAMRShUccpSaUSPsbZ2tyv/+mj/7gBaycNSB0zv2vjXAKOHw3YMx1fziMG5CE&#10;4ehyAMGdWpanFrOpbwlY9rG+VqZr9A/6cC0d1S/YvVnMCpMwErlzHg7X29CtGXZXqtksOYHzVoR7&#10;82xlDB2Biygv2hfh7H7sAXx5oAP1xfjd9Dvf+NLQbBOorBI1XlEFpaKAfUnk2u92XMhTOXm9foGm&#10;fwAAAP//AwBQSwMEFAAGAAgAAAAhAFcQXzHdAAAACAEAAA8AAABkcnMvZG93bnJldi54bWxMj8FO&#10;wzAQRO9I/IO1SNyoQxqqNs2mQkgcESJwgJtrbxNDvI5iNw39eswJjqMZzbypdrPrxURjsJ4RbhcZ&#10;CGLtjeUW4e318WYNIkTFRvWeCeGbAuzqy4tKlcaf+IWmJrYilXAoFUIX41BKGXRHToWFH4iTd/Cj&#10;UzHJsZVmVKdU7nqZZ9lKOmU5LXRqoIeO9FdzdAiG3z3rD/t0ttxouzk/rz/1hHh9Nd9vQUSa418Y&#10;fvETOtSJae+PbILoEYq8SF8iwmoDIvlFsbwDsUfIlwXIupL/D9Q/AAAA//8DAFBLAQItABQABgAI&#10;AAAAIQC2gziS/gAAAOEBAAATAAAAAAAAAAAAAAAAAAAAAABbQ29udGVudF9UeXBlc10ueG1sUEsB&#10;Ai0AFAAGAAgAAAAhADj9If/WAAAAlAEAAAsAAAAAAAAAAAAAAAAALwEAAF9yZWxzLy5yZWxzUEsB&#10;Ai0AFAAGAAgAAAAhAB400PlbAgAAyQQAAA4AAAAAAAAAAAAAAAAALgIAAGRycy9lMm9Eb2MueG1s&#10;UEsBAi0AFAAGAAgAAAAhAFcQXzHdAAAACAEAAA8AAAAAAAAAAAAAAAAAtQQAAGRycy9kb3ducmV2&#10;LnhtbFBLBQYAAAAABAAEAPMAAAC/BQAAAAA=&#10;" fillcolor="window" strokeweight=".5pt">
                      <v:textbox>
                        <w:txbxContent>
                          <w:p w:rsidR="002010E6" w:rsidRDefault="002010E6" w:rsidP="002010E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Vouching      </w:t>
            </w:r>
          </w:p>
          <w:p w:rsidR="002010E6" w:rsidRDefault="002010E6" w:rsidP="002010E6">
            <w:pPr>
              <w:jc w:val="center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8F08B9" wp14:editId="244E9832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57785</wp:posOffset>
                      </wp:positionV>
                      <wp:extent cx="123825" cy="1047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010E6" w:rsidRDefault="002010E6" w:rsidP="002010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7" type="#_x0000_t202" style="position:absolute;left:0;text-align:left;margin-left:212pt;margin-top:4.55pt;width:9.7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lSWwIAAMk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owuzPO&#10;jKgxo0fVBvaVWgYV8Gmsn8LtwcIxtNDD96j3UMa229LV8R8NMdiB9P6Ebowm46Ph2cVwzJmEadAf&#10;TSbjGCV7eWydD98U1Sxecu4wvISp2K186FyPLjGXJ10Vy0rrJOz9Qju2E5gz6FFQw5kWPkCZ82X6&#10;HbK9eaYNa3J+fjbup0xvbDHXKeZaC/nzYwRUr03MrxLXDnVGxDpk4i2067ZD+ATbmoo90HTU8dFb&#10;uayQbYWC74UDAQEglirc4Sg1oUQ63DjbkPv9N330By9g5awBoXPuf22FU8DhuwFjLgejUdyAJIzG&#10;kyEE99qyfm0x23pBwHKA9bUyXaN/0Mdr6ah+wu7NY1aYhJHInfNwvC5Ct2bYXanm8+QEzlsRVubB&#10;yhg6AhdRfmyfhLOHsQfw5ZaO1BfTd9PvfONLQ/NtoLJK1IhAd6iCUlHAviRyHXY7LuRrOXm9fIFm&#10;fwAAAP//AwBQSwMEFAAGAAgAAAAhAPz+/FndAAAACAEAAA8AAABkcnMvZG93bnJldi54bWxMj8FO&#10;wzAQRO9I/IO1SNyo05BWbcimQkgcESLlADfXXhJDvI5iNw39eswJjqMZzbypdrPrxURjsJ4RlosM&#10;BLH2xnKL8Lp/vNmACFGxUb1nQvimALv68qJSpfEnfqGpia1IJRxKhdDFOJRSBt2RU2HhB+LkffjR&#10;qZjk2EozqlMqd73Ms2wtnbKcFjo10ENH+qs5OgTDb571u306W2603Z6fN596Qry+mu/vQESa418Y&#10;fvETOtSJ6eCPbILoEYq8SF8iwnYJIvlFcbsCcUDIV2uQdSX/H6h/AAAA//8DAFBLAQItABQABgAI&#10;AAAAIQC2gziS/gAAAOEBAAATAAAAAAAAAAAAAAAAAAAAAABbQ29udGVudF9UeXBlc10ueG1sUEsB&#10;Ai0AFAAGAAgAAAAhADj9If/WAAAAlAEAAAsAAAAAAAAAAAAAAAAALwEAAF9yZWxzLy5yZWxzUEsB&#10;Ai0AFAAGAAgAAAAhAEzeGVJbAgAAyQQAAA4AAAAAAAAAAAAAAAAALgIAAGRycy9lMm9Eb2MueG1s&#10;UEsBAi0AFAAGAAgAAAAhAPz+/FndAAAACAEAAA8AAAAAAAAAAAAAAAAAtQQAAGRycy9kb3ducmV2&#10;LnhtbFBLBQYAAAAABAAEAPMAAAC/BQAAAAA=&#10;" fillcolor="window" strokeweight=".5pt">
                      <v:textbox>
                        <w:txbxContent>
                          <w:p w:rsidR="002010E6" w:rsidRDefault="002010E6" w:rsidP="002010E6"/>
                        </w:txbxContent>
                      </v:textbox>
                    </v:shape>
                  </w:pict>
                </mc:Fallback>
              </mc:AlternateContent>
            </w:r>
            <w:r>
              <w:t>Vouching with information in record</w:t>
            </w:r>
          </w:p>
          <w:p w:rsidR="002010E6" w:rsidRDefault="002010E6" w:rsidP="002010E6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317AB8" wp14:editId="633DECC3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010E6" w:rsidRDefault="002010E6" w:rsidP="002010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38" type="#_x0000_t202" style="position:absolute;margin-left:212pt;margin-top:4.15pt;width:9.7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pUWwIAAMk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gKzG3Fm&#10;RI0ZrVQb2FdqGVTAp7F+ArelhWNooYfvUe+hjG23pavjPxpisAPp/QndGE3GR8Ozy+GYMwnToD+6&#10;uBjHKNnLY+t8+KaoZvGSc4fhJUzFbuFD53p0ibk86aqYV1onYe9vtWM7gTmDHgU1nGnhA5Q5n6ff&#10;IdubZ9qwJufnZ+N+yvTGFnOdYq61kD8/RkD12sT8KnHtUGdErEMm3kK7bjuEh0fY1lTsgaajjo/e&#10;ynmFbAsU/CgcCAgAsVThAUepCSXS4cbZhtzvv+mjP3gBK2cNCJ1z/2srnAIO3w0YczUYjeIGJGE0&#10;vhhCcK8t69cWs61vCVgOsL5Wpmv0D/p4LR3VT9i9WcwKkzASuXMejtfb0K0Zdleq2Sw5gfNWhIVZ&#10;WhlDR+Aiyqv2STh7GHsAX+7pSH0xeTf9zje+NDTbBiqrRI0IdIcqKBUF7Esi12G340K+lpPXyxdo&#10;+gcAAP//AwBQSwMEFAAGAAgAAAAhAFhrhtncAAAACAEAAA8AAABkcnMvZG93bnJldi54bWxMj8FO&#10;wzAQRO9I/IO1SNyoQxpQSLOpEBJHhAgc4Oba28QQr6PYTUO/HnOC42hGM2/q7eIGMdMUrGeE61UG&#10;glh7Y7lDeHt9vCpBhKjYqMEzIXxTgG1zflaryvgjv9Dcxk6kEg6VQuhjHCspg+7JqbDyI3Hy9n5y&#10;KiY5ddJM6pjK3SDzLLuVTllOC70a6aEn/dUeHILhd8/6wz6dLLfa3p2ey089I15eLPcbEJGW+BeG&#10;X/yEDk1i2vkDmyAGhCIv0peIUK5BJL8o1jcgdgh5UYJsavn/QPMDAAD//wMAUEsBAi0AFAAGAAgA&#10;AAAhALaDOJL+AAAA4QEAABMAAAAAAAAAAAAAAAAAAAAAAFtDb250ZW50X1R5cGVzXS54bWxQSwEC&#10;LQAUAAYACAAAACEAOP0h/9YAAACUAQAACwAAAAAAAAAAAAAAAAAvAQAAX3JlbHMvLnJlbHNQSwEC&#10;LQAUAAYACAAAACEADoBaVFsCAADJBAAADgAAAAAAAAAAAAAAAAAuAgAAZHJzL2Uyb0RvYy54bWxQ&#10;SwECLQAUAAYACAAAACEAWGuG2dwAAAAIAQAADwAAAAAAAAAAAAAAAAC1BAAAZHJzL2Rvd25yZXYu&#10;eG1sUEsFBgAAAAAEAAQA8wAAAL4FAAAAAA==&#10;" fillcolor="window" strokeweight=".5pt">
                      <v:textbox>
                        <w:txbxContent>
                          <w:p w:rsidR="002010E6" w:rsidRDefault="002010E6" w:rsidP="002010E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Photo ID and proof of residence</w:t>
            </w:r>
          </w:p>
        </w:tc>
      </w:tr>
      <w:tr w:rsidR="002010E6" w:rsidTr="00E479FF">
        <w:tc>
          <w:tcPr>
            <w:tcW w:w="6015" w:type="dxa"/>
            <w:gridSpan w:val="4"/>
            <w:tcBorders>
              <w:right w:val="nil"/>
            </w:tcBorders>
            <w:shd w:val="pct12" w:color="auto" w:fill="auto"/>
          </w:tcPr>
          <w:p w:rsidR="002010E6" w:rsidRDefault="002010E6">
            <w:r>
              <w:t>Authorised by</w:t>
            </w:r>
          </w:p>
          <w:p w:rsidR="002010E6" w:rsidRDefault="002010E6" w:rsidP="008155B9">
            <w: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pct12" w:color="auto" w:fill="auto"/>
          </w:tcPr>
          <w:p w:rsidR="002010E6" w:rsidRDefault="002010E6"/>
          <w:p w:rsidR="002010E6" w:rsidRDefault="002010E6" w:rsidP="002010E6"/>
        </w:tc>
        <w:tc>
          <w:tcPr>
            <w:tcW w:w="3071" w:type="dxa"/>
            <w:gridSpan w:val="3"/>
            <w:tcBorders>
              <w:left w:val="nil"/>
              <w:right w:val="single" w:sz="4" w:space="0" w:color="auto"/>
            </w:tcBorders>
            <w:shd w:val="pct12" w:color="auto" w:fill="auto"/>
          </w:tcPr>
          <w:p w:rsidR="002010E6" w:rsidRDefault="002010E6">
            <w:r>
              <w:t>Date</w:t>
            </w:r>
          </w:p>
          <w:p w:rsidR="002010E6" w:rsidRDefault="002010E6"/>
        </w:tc>
      </w:tr>
      <w:tr w:rsidR="006C4377" w:rsidTr="00E479FF">
        <w:trPr>
          <w:gridAfter w:val="1"/>
          <w:wAfter w:w="80" w:type="dxa"/>
        </w:trPr>
        <w:tc>
          <w:tcPr>
            <w:tcW w:w="9242" w:type="dxa"/>
            <w:gridSpan w:val="8"/>
            <w:shd w:val="pct12" w:color="auto" w:fill="auto"/>
          </w:tcPr>
          <w:p w:rsidR="006C4377" w:rsidRDefault="006C4377">
            <w:r>
              <w:t>Date account created</w:t>
            </w:r>
          </w:p>
        </w:tc>
      </w:tr>
      <w:tr w:rsidR="006C4377" w:rsidTr="00E479FF">
        <w:trPr>
          <w:gridAfter w:val="1"/>
          <w:wAfter w:w="80" w:type="dxa"/>
        </w:trPr>
        <w:tc>
          <w:tcPr>
            <w:tcW w:w="9242" w:type="dxa"/>
            <w:gridSpan w:val="8"/>
            <w:shd w:val="pct12" w:color="auto" w:fill="auto"/>
          </w:tcPr>
          <w:p w:rsidR="006C4377" w:rsidRDefault="006C4377" w:rsidP="008155B9">
            <w:r>
              <w:t>Date registration letter</w:t>
            </w:r>
            <w:r w:rsidR="008155B9">
              <w:t xml:space="preserve"> created</w:t>
            </w:r>
          </w:p>
        </w:tc>
      </w:tr>
      <w:tr w:rsidR="008155B9" w:rsidTr="00E479FF">
        <w:trPr>
          <w:gridAfter w:val="2"/>
          <w:wAfter w:w="142" w:type="dxa"/>
        </w:trPr>
        <w:tc>
          <w:tcPr>
            <w:tcW w:w="9180" w:type="dxa"/>
            <w:gridSpan w:val="7"/>
            <w:shd w:val="pct12" w:color="auto" w:fill="auto"/>
          </w:tcPr>
          <w:p w:rsidR="008155B9" w:rsidRDefault="008155B9">
            <w:r>
              <w:t>Level of record access enabled (</w:t>
            </w:r>
            <w:proofErr w:type="spellStart"/>
            <w:r w:rsidRPr="008155B9">
              <w:rPr>
                <w:sz w:val="16"/>
                <w:szCs w:val="16"/>
              </w:rPr>
              <w:t>eg</w:t>
            </w:r>
            <w:proofErr w:type="spellEnd"/>
            <w:r w:rsidRPr="008155B9">
              <w:rPr>
                <w:sz w:val="16"/>
                <w:szCs w:val="16"/>
              </w:rPr>
              <w:t xml:space="preserve"> 1-4 above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D258BA" w:rsidRDefault="00D258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8155B9" w:rsidTr="008155B9">
        <w:tc>
          <w:tcPr>
            <w:tcW w:w="4644" w:type="dxa"/>
          </w:tcPr>
          <w:p w:rsidR="008155B9" w:rsidRDefault="008155B9">
            <w:r>
              <w:t>Signature On Collection of details</w:t>
            </w:r>
          </w:p>
        </w:tc>
        <w:tc>
          <w:tcPr>
            <w:tcW w:w="4536" w:type="dxa"/>
          </w:tcPr>
          <w:p w:rsidR="008155B9" w:rsidRDefault="008155B9">
            <w:r>
              <w:t>Date Collected</w:t>
            </w:r>
          </w:p>
        </w:tc>
      </w:tr>
      <w:tr w:rsidR="008155B9" w:rsidTr="008155B9">
        <w:tc>
          <w:tcPr>
            <w:tcW w:w="4644" w:type="dxa"/>
          </w:tcPr>
          <w:p w:rsidR="008155B9" w:rsidRDefault="008155B9"/>
          <w:p w:rsidR="008155B9" w:rsidRDefault="008155B9">
            <w:r>
              <w:t>……………………………………………………………</w:t>
            </w:r>
          </w:p>
        </w:tc>
        <w:tc>
          <w:tcPr>
            <w:tcW w:w="4536" w:type="dxa"/>
          </w:tcPr>
          <w:p w:rsidR="008155B9" w:rsidRDefault="008155B9"/>
        </w:tc>
      </w:tr>
    </w:tbl>
    <w:p w:rsidR="008155B9" w:rsidRPr="00D258BA" w:rsidRDefault="008155B9"/>
    <w:sectPr w:rsidR="008155B9" w:rsidRPr="00D258BA" w:rsidSect="006C4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752"/>
    <w:multiLevelType w:val="hybridMultilevel"/>
    <w:tmpl w:val="680AE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553E2"/>
    <w:multiLevelType w:val="hybridMultilevel"/>
    <w:tmpl w:val="22F8E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DE"/>
    <w:rsid w:val="00163BCE"/>
    <w:rsid w:val="002010E6"/>
    <w:rsid w:val="004568C0"/>
    <w:rsid w:val="00620730"/>
    <w:rsid w:val="006C4377"/>
    <w:rsid w:val="007458DE"/>
    <w:rsid w:val="008155B9"/>
    <w:rsid w:val="00893C68"/>
    <w:rsid w:val="008A7215"/>
    <w:rsid w:val="009C70E1"/>
    <w:rsid w:val="00BF0DBB"/>
    <w:rsid w:val="00C97C3D"/>
    <w:rsid w:val="00CE08FF"/>
    <w:rsid w:val="00D258BA"/>
    <w:rsid w:val="00D5282E"/>
    <w:rsid w:val="00DA0C93"/>
    <w:rsid w:val="00E479FF"/>
    <w:rsid w:val="00E8697D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C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C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C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C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C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C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C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C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C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C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C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C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C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C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93C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3C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C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3C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93C68"/>
    <w:rPr>
      <w:b/>
      <w:bCs/>
    </w:rPr>
  </w:style>
  <w:style w:type="character" w:styleId="Emphasis">
    <w:name w:val="Emphasis"/>
    <w:basedOn w:val="DefaultParagraphFont"/>
    <w:uiPriority w:val="20"/>
    <w:qFormat/>
    <w:rsid w:val="00893C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93C68"/>
    <w:rPr>
      <w:szCs w:val="32"/>
    </w:rPr>
  </w:style>
  <w:style w:type="paragraph" w:styleId="ListParagraph">
    <w:name w:val="List Paragraph"/>
    <w:basedOn w:val="Normal"/>
    <w:uiPriority w:val="34"/>
    <w:qFormat/>
    <w:rsid w:val="00893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C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3C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C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C68"/>
    <w:rPr>
      <w:b/>
      <w:i/>
      <w:sz w:val="24"/>
    </w:rPr>
  </w:style>
  <w:style w:type="character" w:styleId="SubtleEmphasis">
    <w:name w:val="Subtle Emphasis"/>
    <w:uiPriority w:val="19"/>
    <w:qFormat/>
    <w:rsid w:val="00893C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93C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93C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93C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93C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C68"/>
    <w:pPr>
      <w:outlineLvl w:val="9"/>
    </w:pPr>
  </w:style>
  <w:style w:type="table" w:styleId="TableGrid">
    <w:name w:val="Table Grid"/>
    <w:basedOn w:val="TableNormal"/>
    <w:uiPriority w:val="59"/>
    <w:rsid w:val="0074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C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C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C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C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C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C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C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C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C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C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C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C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C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C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93C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3C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C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3C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93C68"/>
    <w:rPr>
      <w:b/>
      <w:bCs/>
    </w:rPr>
  </w:style>
  <w:style w:type="character" w:styleId="Emphasis">
    <w:name w:val="Emphasis"/>
    <w:basedOn w:val="DefaultParagraphFont"/>
    <w:uiPriority w:val="20"/>
    <w:qFormat/>
    <w:rsid w:val="00893C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93C68"/>
    <w:rPr>
      <w:szCs w:val="32"/>
    </w:rPr>
  </w:style>
  <w:style w:type="paragraph" w:styleId="ListParagraph">
    <w:name w:val="List Paragraph"/>
    <w:basedOn w:val="Normal"/>
    <w:uiPriority w:val="34"/>
    <w:qFormat/>
    <w:rsid w:val="00893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C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3C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C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C68"/>
    <w:rPr>
      <w:b/>
      <w:i/>
      <w:sz w:val="24"/>
    </w:rPr>
  </w:style>
  <w:style w:type="character" w:styleId="SubtleEmphasis">
    <w:name w:val="Subtle Emphasis"/>
    <w:uiPriority w:val="19"/>
    <w:qFormat/>
    <w:rsid w:val="00893C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93C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93C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93C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93C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C68"/>
    <w:pPr>
      <w:outlineLvl w:val="9"/>
    </w:pPr>
  </w:style>
  <w:style w:type="table" w:styleId="TableGrid">
    <w:name w:val="Table Grid"/>
    <w:basedOn w:val="TableNormal"/>
    <w:uiPriority w:val="59"/>
    <w:rsid w:val="0074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9A408D36-426B-4D21-AF79-57F6A18EDC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 BRIDGEMAN</cp:lastModifiedBy>
  <cp:revision>5</cp:revision>
  <cp:lastPrinted>2018-03-29T11:52:00Z</cp:lastPrinted>
  <dcterms:created xsi:type="dcterms:W3CDTF">2017-02-13T08:56:00Z</dcterms:created>
  <dcterms:modified xsi:type="dcterms:W3CDTF">2018-04-15T10:44:00Z</dcterms:modified>
</cp:coreProperties>
</file>